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D0261" w14:textId="0F3E41E3" w:rsidR="00FB1B75" w:rsidRDefault="005D7810">
      <w:r>
        <w:t>s</w:t>
      </w:r>
      <w:bookmarkStart w:id="0" w:name="_GoBack"/>
      <w:bookmarkEnd w:id="0"/>
      <w:r>
        <w:t>tanleygrise9@gmail.com</w:t>
      </w:r>
    </w:p>
    <w:sectPr w:rsidR="00FB1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810"/>
    <w:rsid w:val="001235D9"/>
    <w:rsid w:val="002330FA"/>
    <w:rsid w:val="005D7810"/>
    <w:rsid w:val="00B70031"/>
    <w:rsid w:val="00C85C6D"/>
    <w:rsid w:val="00D936CF"/>
    <w:rsid w:val="00F8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04C7D"/>
  <w15:chartTrackingRefBased/>
  <w15:docId w15:val="{66F79652-8017-445E-BCA3-67347809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Ngururi</dc:creator>
  <cp:keywords/>
  <dc:description/>
  <cp:lastModifiedBy>Joseph Ngururi</cp:lastModifiedBy>
  <cp:revision>1</cp:revision>
  <dcterms:created xsi:type="dcterms:W3CDTF">2019-03-06T09:42:00Z</dcterms:created>
  <dcterms:modified xsi:type="dcterms:W3CDTF">2019-03-06T09:43:00Z</dcterms:modified>
</cp:coreProperties>
</file>